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7460DF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B84D8C">
        <w:rPr>
          <w:rFonts w:ascii="Times New Roman" w:hAnsi="Times New Roman" w:cs="Times New Roman"/>
          <w:b/>
          <w:sz w:val="28"/>
          <w:szCs w:val="28"/>
        </w:rPr>
        <w:t>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B84D8C">
        <w:rPr>
          <w:rFonts w:ascii="Times New Roman" w:hAnsi="Times New Roman" w:cs="Times New Roman"/>
          <w:b/>
          <w:sz w:val="28"/>
          <w:szCs w:val="28"/>
          <w:lang w:val="sr-Cyrl-RS"/>
        </w:rPr>
        <w:t>јун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00FEC" w:rsidRDefault="00AA4A1A" w:rsidP="00FA6AFA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A150A" w:rsidRPr="00FA6AF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5457BC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ештавамо 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В</w:t>
      </w:r>
      <w:r w:rsidR="005457BC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ас 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да ће </w:t>
      </w:r>
      <w:r w:rsidR="005B45CB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шеф Посланичке групе Александар Вучић – Србија не сме да стане Миленко Јованов и народни посланици Александар Мирковић, Биљана Пантић </w:t>
      </w:r>
      <w:proofErr w:type="spellStart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Пиља</w:t>
      </w:r>
      <w:proofErr w:type="spellEnd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proofErr w:type="spellStart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Милимир</w:t>
      </w:r>
      <w:proofErr w:type="spellEnd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Вујадиновић</w:t>
      </w:r>
      <w:proofErr w:type="spellEnd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, као и потпредседница Народне скупшти</w:t>
      </w:r>
      <w:r w:rsidR="00FA6AFA">
        <w:rPr>
          <w:rFonts w:ascii="Times New Roman" w:hAnsi="Times New Roman" w:cs="Times New Roman"/>
          <w:sz w:val="28"/>
          <w:szCs w:val="28"/>
          <w:lang w:val="sr-Cyrl-RS"/>
        </w:rPr>
        <w:t>н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е Невена Ђурић,  </w:t>
      </w:r>
      <w:r w:rsidR="005B45CB">
        <w:rPr>
          <w:rFonts w:ascii="Times New Roman" w:hAnsi="Times New Roman" w:cs="Times New Roman"/>
          <w:sz w:val="28"/>
          <w:szCs w:val="28"/>
          <w:lang w:val="sr-Cyrl-RS"/>
        </w:rPr>
        <w:t>састати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са Посланичком групом Уједињене Српске из Републике Српске</w:t>
      </w:r>
      <w:r w:rsidR="005B45C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  у саставу</w:t>
      </w:r>
      <w:r w:rsidR="00400FEC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шеф делегације Александар </w:t>
      </w:r>
      <w:proofErr w:type="spellStart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Трнинић</w:t>
      </w:r>
      <w:proofErr w:type="spellEnd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, Милан </w:t>
      </w:r>
      <w:proofErr w:type="spellStart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Трнинић</w:t>
      </w:r>
      <w:proofErr w:type="spellEnd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proofErr w:type="spellStart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Мирела</w:t>
      </w:r>
      <w:proofErr w:type="spellEnd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Кајкут</w:t>
      </w:r>
      <w:proofErr w:type="spellEnd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proofErr w:type="spellStart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Зељковић</w:t>
      </w:r>
      <w:proofErr w:type="spellEnd"/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>, Николина Шљивић и Милан Петковић</w:t>
      </w:r>
      <w:r w:rsidR="002F0BB2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  у </w:t>
      </w:r>
      <w:r w:rsidR="002F0BB2">
        <w:rPr>
          <w:rFonts w:ascii="Times New Roman" w:hAnsi="Times New Roman" w:cs="Times New Roman"/>
          <w:b/>
          <w:sz w:val="28"/>
          <w:szCs w:val="28"/>
          <w:lang w:val="sr-Cyrl-RS"/>
        </w:rPr>
        <w:t>четвртак, 25. јуна</w:t>
      </w:r>
      <w:r w:rsidR="00FA6AFA" w:rsidRPr="00400FE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године</w:t>
      </w:r>
      <w:r w:rsidR="00400FEC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FA6AFA" w:rsidRDefault="00FA6AF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442AA" w:rsidRPr="00400FEC">
        <w:rPr>
          <w:rFonts w:ascii="Times New Roman" w:hAnsi="Times New Roman" w:cs="Times New Roman"/>
          <w:b/>
          <w:sz w:val="28"/>
          <w:szCs w:val="28"/>
          <w:lang w:val="sr-Cyrl-RS"/>
        </w:rPr>
        <w:t>сали</w:t>
      </w:r>
      <w:r w:rsidR="003009A5" w:rsidRPr="00400FE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FEC" w:rsidRPr="00400FEC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132751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B032F0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bookmarkStart w:id="0" w:name="_GoBack"/>
      <w:bookmarkEnd w:id="0"/>
      <w:proofErr w:type="spellStart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mail</w:t>
      </w:r>
      <w:proofErr w:type="spellEnd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4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24820"/>
    <w:rsid w:val="000A7656"/>
    <w:rsid w:val="00132751"/>
    <w:rsid w:val="00157875"/>
    <w:rsid w:val="00223E28"/>
    <w:rsid w:val="0024576A"/>
    <w:rsid w:val="002F0BB2"/>
    <w:rsid w:val="003009A5"/>
    <w:rsid w:val="00363C41"/>
    <w:rsid w:val="00386870"/>
    <w:rsid w:val="00400FEC"/>
    <w:rsid w:val="004179BB"/>
    <w:rsid w:val="00424397"/>
    <w:rsid w:val="004442AA"/>
    <w:rsid w:val="004B47BD"/>
    <w:rsid w:val="005457BC"/>
    <w:rsid w:val="005B45CB"/>
    <w:rsid w:val="005D22BC"/>
    <w:rsid w:val="00656E5E"/>
    <w:rsid w:val="00661E70"/>
    <w:rsid w:val="006C3FB3"/>
    <w:rsid w:val="006E305F"/>
    <w:rsid w:val="00713782"/>
    <w:rsid w:val="0072779E"/>
    <w:rsid w:val="007460DF"/>
    <w:rsid w:val="007B28DB"/>
    <w:rsid w:val="0089549C"/>
    <w:rsid w:val="008A2011"/>
    <w:rsid w:val="00937F56"/>
    <w:rsid w:val="00951F01"/>
    <w:rsid w:val="00960473"/>
    <w:rsid w:val="00A06694"/>
    <w:rsid w:val="00A06B7E"/>
    <w:rsid w:val="00AA4A1A"/>
    <w:rsid w:val="00AB393E"/>
    <w:rsid w:val="00B032F0"/>
    <w:rsid w:val="00B11537"/>
    <w:rsid w:val="00B84D8C"/>
    <w:rsid w:val="00C72E20"/>
    <w:rsid w:val="00C93A8D"/>
    <w:rsid w:val="00CE12F3"/>
    <w:rsid w:val="00D1683A"/>
    <w:rsid w:val="00D703BC"/>
    <w:rsid w:val="00DA150A"/>
    <w:rsid w:val="00DA78A7"/>
    <w:rsid w:val="00E603DF"/>
    <w:rsid w:val="00EC6916"/>
    <w:rsid w:val="00EF73CA"/>
    <w:rsid w:val="00FA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8B4A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2026-06-24T13:20:00Z</dcterms:created>
  <dcterms:modified xsi:type="dcterms:W3CDTF">2026-06-24T13:20:00Z</dcterms:modified>
</cp:coreProperties>
</file>